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456" w:type="dxa"/>
        <w:tblLayout w:type="fixed"/>
        <w:tblLook w:val="04A0" w:firstRow="1" w:lastRow="0" w:firstColumn="1" w:lastColumn="0" w:noHBand="0" w:noVBand="1"/>
      </w:tblPr>
      <w:tblGrid>
        <w:gridCol w:w="1803"/>
        <w:gridCol w:w="321"/>
        <w:gridCol w:w="5917"/>
        <w:gridCol w:w="2415"/>
      </w:tblGrid>
      <w:tr w:rsidR="002F102D" w14:paraId="01890362" w14:textId="77777777">
        <w:trPr>
          <w:trHeight w:val="1707"/>
        </w:trPr>
        <w:tc>
          <w:tcPr>
            <w:tcW w:w="2124" w:type="dxa"/>
            <w:gridSpan w:val="2"/>
            <w:tcBorders>
              <w:right w:val="nil"/>
            </w:tcBorders>
            <w:vAlign w:val="center"/>
          </w:tcPr>
          <w:p w14:paraId="2223E0F8" w14:textId="77777777" w:rsidR="002F102D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459892E" wp14:editId="19F06DD3">
                  <wp:extent cx="1242060" cy="908685"/>
                  <wp:effectExtent l="0" t="0" r="0" b="0"/>
                  <wp:docPr id="1" name="Image 1" descr="Une image contenant texte, Police, logo, graphism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Une image contenant texte, Police, logo, graphism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908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7" w:type="dxa"/>
            <w:tcBorders>
              <w:left w:val="nil"/>
              <w:right w:val="nil"/>
            </w:tcBorders>
            <w:vAlign w:val="center"/>
          </w:tcPr>
          <w:p w14:paraId="557A5446" w14:textId="77777777" w:rsidR="002F102D" w:rsidRDefault="000000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LA TECHNOLOGIE AU COLLÈGE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7B1EF66" wp14:editId="4039FB4A">
                  <wp:extent cx="3710940" cy="502920"/>
                  <wp:effectExtent l="0" t="0" r="0" b="0"/>
                  <wp:docPr id="2" name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0940" cy="50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5" w:type="dxa"/>
            <w:tcBorders>
              <w:left w:val="nil"/>
            </w:tcBorders>
            <w:vAlign w:val="center"/>
          </w:tcPr>
          <w:p w14:paraId="50FFD486" w14:textId="77777777" w:rsidR="002F102D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0B6A1A8E" wp14:editId="008976CE">
                  <wp:extent cx="1435100" cy="763270"/>
                  <wp:effectExtent l="0" t="0" r="0" b="0"/>
                  <wp:docPr id="3" name="Imag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r="465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763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102D" w14:paraId="34B9A506" w14:textId="77777777">
        <w:trPr>
          <w:trHeight w:val="695"/>
        </w:trPr>
        <w:tc>
          <w:tcPr>
            <w:tcW w:w="1803" w:type="dxa"/>
            <w:vAlign w:val="center"/>
          </w:tcPr>
          <w:p w14:paraId="00536CE5" w14:textId="77777777" w:rsidR="002F102D" w:rsidRDefault="000000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CYCLE 4</w:t>
            </w:r>
          </w:p>
        </w:tc>
        <w:tc>
          <w:tcPr>
            <w:tcW w:w="6238" w:type="dxa"/>
            <w:gridSpan w:val="2"/>
            <w:vAlign w:val="center"/>
          </w:tcPr>
          <w:p w14:paraId="61036951" w14:textId="0A974871" w:rsidR="00AA4C3B" w:rsidRPr="00F9617A" w:rsidRDefault="00AA4C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17A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Comment s’assurer d’un usage raisonné des objets communicants ?</w:t>
            </w:r>
          </w:p>
        </w:tc>
        <w:tc>
          <w:tcPr>
            <w:tcW w:w="2415" w:type="dxa"/>
            <w:vAlign w:val="center"/>
          </w:tcPr>
          <w:p w14:paraId="5AEC4255" w14:textId="77777777" w:rsidR="002F102D" w:rsidRDefault="000000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NIVEAU QUATRIÈME</w:t>
            </w:r>
          </w:p>
        </w:tc>
      </w:tr>
      <w:tr w:rsidR="00F9617A" w14:paraId="38D1ABB5" w14:textId="77777777">
        <w:trPr>
          <w:trHeight w:val="695"/>
        </w:trPr>
        <w:tc>
          <w:tcPr>
            <w:tcW w:w="1803" w:type="dxa"/>
            <w:vAlign w:val="center"/>
          </w:tcPr>
          <w:p w14:paraId="4EDB7F5F" w14:textId="77777777" w:rsidR="00F9617A" w:rsidRDefault="00F9617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vAlign w:val="center"/>
          </w:tcPr>
          <w:p w14:paraId="55B24E7B" w14:textId="727F516E" w:rsidR="00F9617A" w:rsidRPr="00F9617A" w:rsidRDefault="00F9617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F9617A">
              <w:rPr>
                <w:rFonts w:ascii="Arial" w:eastAsia="Calibri" w:hAnsi="Arial" w:cs="Arial"/>
                <w:sz w:val="28"/>
                <w:szCs w:val="28"/>
              </w:rPr>
              <w:t>Document professeur</w:t>
            </w:r>
          </w:p>
        </w:tc>
        <w:tc>
          <w:tcPr>
            <w:tcW w:w="2415" w:type="dxa"/>
            <w:vAlign w:val="center"/>
          </w:tcPr>
          <w:p w14:paraId="34799EE6" w14:textId="77777777" w:rsidR="00F9617A" w:rsidRDefault="00F9617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17E1658F" w14:textId="77777777" w:rsidR="00112DC6" w:rsidRDefault="00112DC6" w:rsidP="00D3265B">
      <w:pPr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D3265B" w14:paraId="2CAED02F" w14:textId="77777777" w:rsidTr="00D3265B">
        <w:tc>
          <w:tcPr>
            <w:tcW w:w="5228" w:type="dxa"/>
          </w:tcPr>
          <w:p w14:paraId="2BBA1EE4" w14:textId="1A25CC1C" w:rsidR="00D3265B" w:rsidRPr="00D3265B" w:rsidRDefault="00D3265B" w:rsidP="00D3265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 w:rsidRPr="00D3265B">
              <w:rPr>
                <w:rFonts w:ascii="Arial" w:hAnsi="Arial" w:cs="Arial"/>
                <w:b/>
                <w:bCs/>
                <w:sz w:val="44"/>
                <w:szCs w:val="44"/>
              </w:rPr>
              <w:t>POUR</w:t>
            </w:r>
          </w:p>
          <w:p w14:paraId="480C01B0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Argument court :</w:t>
            </w:r>
          </w:p>
          <w:p w14:paraId="7AE4411D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75EF7552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Justification :</w:t>
            </w:r>
          </w:p>
          <w:p w14:paraId="6B84622F" w14:textId="45F66FA4" w:rsidR="00D3265B" w:rsidRP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228" w:type="dxa"/>
          </w:tcPr>
          <w:p w14:paraId="04CB3394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 w:rsidRPr="00D3265B">
              <w:rPr>
                <w:rFonts w:ascii="Arial" w:hAnsi="Arial" w:cs="Arial"/>
                <w:b/>
                <w:bCs/>
                <w:sz w:val="44"/>
                <w:szCs w:val="44"/>
              </w:rPr>
              <w:t>POUR</w:t>
            </w:r>
          </w:p>
          <w:p w14:paraId="028661E0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Argument court :</w:t>
            </w:r>
          </w:p>
          <w:p w14:paraId="78658F2F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B3302D9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Justification :</w:t>
            </w:r>
          </w:p>
          <w:p w14:paraId="50B78D26" w14:textId="24CDC354" w:rsidR="00D3265B" w:rsidRP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D3265B" w14:paraId="0B1F3A0D" w14:textId="77777777" w:rsidTr="00D3265B">
        <w:tc>
          <w:tcPr>
            <w:tcW w:w="5228" w:type="dxa"/>
          </w:tcPr>
          <w:p w14:paraId="1F012AA8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 w:rsidRPr="00D3265B">
              <w:rPr>
                <w:rFonts w:ascii="Arial" w:hAnsi="Arial" w:cs="Arial"/>
                <w:b/>
                <w:bCs/>
                <w:sz w:val="44"/>
                <w:szCs w:val="44"/>
              </w:rPr>
              <w:t>POUR</w:t>
            </w:r>
          </w:p>
          <w:p w14:paraId="0ACE3132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Argument court :</w:t>
            </w:r>
          </w:p>
          <w:p w14:paraId="23420D8D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380EB184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Justification :</w:t>
            </w:r>
          </w:p>
          <w:p w14:paraId="49756BB2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228" w:type="dxa"/>
          </w:tcPr>
          <w:p w14:paraId="5DB49853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 w:rsidRPr="00D3265B">
              <w:rPr>
                <w:rFonts w:ascii="Arial" w:hAnsi="Arial" w:cs="Arial"/>
                <w:b/>
                <w:bCs/>
                <w:sz w:val="44"/>
                <w:szCs w:val="44"/>
              </w:rPr>
              <w:t>POUR</w:t>
            </w:r>
          </w:p>
          <w:p w14:paraId="74448330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Argument court :</w:t>
            </w:r>
          </w:p>
          <w:p w14:paraId="0369BCE1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0A7FC1B5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Justification :</w:t>
            </w:r>
          </w:p>
          <w:p w14:paraId="38B17696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D3265B" w14:paraId="38DEE425" w14:textId="77777777" w:rsidTr="00D3265B">
        <w:tc>
          <w:tcPr>
            <w:tcW w:w="5228" w:type="dxa"/>
          </w:tcPr>
          <w:p w14:paraId="26BCDFE2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 w:rsidRPr="00D3265B">
              <w:rPr>
                <w:rFonts w:ascii="Arial" w:hAnsi="Arial" w:cs="Arial"/>
                <w:b/>
                <w:bCs/>
                <w:sz w:val="44"/>
                <w:szCs w:val="44"/>
              </w:rPr>
              <w:t>POUR</w:t>
            </w:r>
          </w:p>
          <w:p w14:paraId="36E5AD28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Argument court :</w:t>
            </w:r>
          </w:p>
          <w:p w14:paraId="24309905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776B2536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Justification :</w:t>
            </w:r>
          </w:p>
          <w:p w14:paraId="4802CB3B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228" w:type="dxa"/>
          </w:tcPr>
          <w:p w14:paraId="6236F88C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 w:rsidRPr="00D3265B">
              <w:rPr>
                <w:rFonts w:ascii="Arial" w:hAnsi="Arial" w:cs="Arial"/>
                <w:b/>
                <w:bCs/>
                <w:sz w:val="44"/>
                <w:szCs w:val="44"/>
              </w:rPr>
              <w:t>POUR</w:t>
            </w:r>
          </w:p>
          <w:p w14:paraId="71E9EABF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Argument court :</w:t>
            </w:r>
          </w:p>
          <w:p w14:paraId="35DFA410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5FA5CB42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Justification :</w:t>
            </w:r>
          </w:p>
          <w:p w14:paraId="2E3B6D5A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D3265B" w14:paraId="02465276" w14:textId="77777777" w:rsidTr="00D3265B">
        <w:tc>
          <w:tcPr>
            <w:tcW w:w="5228" w:type="dxa"/>
          </w:tcPr>
          <w:p w14:paraId="647F84FF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 w:rsidRPr="00D3265B">
              <w:rPr>
                <w:rFonts w:ascii="Arial" w:hAnsi="Arial" w:cs="Arial"/>
                <w:b/>
                <w:bCs/>
                <w:sz w:val="44"/>
                <w:szCs w:val="44"/>
              </w:rPr>
              <w:t>POUR</w:t>
            </w:r>
          </w:p>
          <w:p w14:paraId="0B1E188F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Argument court :</w:t>
            </w:r>
          </w:p>
          <w:p w14:paraId="1CA0EB56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470FD5C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Justification :</w:t>
            </w:r>
          </w:p>
          <w:p w14:paraId="59E34019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228" w:type="dxa"/>
          </w:tcPr>
          <w:p w14:paraId="76738DD2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 w:rsidRPr="00D3265B">
              <w:rPr>
                <w:rFonts w:ascii="Arial" w:hAnsi="Arial" w:cs="Arial"/>
                <w:b/>
                <w:bCs/>
                <w:sz w:val="44"/>
                <w:szCs w:val="44"/>
              </w:rPr>
              <w:t>POUR</w:t>
            </w:r>
          </w:p>
          <w:p w14:paraId="4A14B23E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Argument court :</w:t>
            </w:r>
          </w:p>
          <w:p w14:paraId="1706BF3B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78E2F194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Justification :</w:t>
            </w:r>
          </w:p>
          <w:p w14:paraId="7E1EE50E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D3265B" w14:paraId="559A51E6" w14:textId="77777777" w:rsidTr="00D3265B">
        <w:tc>
          <w:tcPr>
            <w:tcW w:w="5228" w:type="dxa"/>
          </w:tcPr>
          <w:p w14:paraId="30595F2C" w14:textId="5626F45F" w:rsidR="00D3265B" w:rsidRPr="00D3265B" w:rsidRDefault="00D3265B" w:rsidP="009171FA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>
              <w:rPr>
                <w:rFonts w:ascii="Arial" w:hAnsi="Arial" w:cs="Arial"/>
                <w:b/>
                <w:bCs/>
                <w:sz w:val="44"/>
                <w:szCs w:val="44"/>
              </w:rPr>
              <w:lastRenderedPageBreak/>
              <w:t>CONTRE</w:t>
            </w:r>
          </w:p>
          <w:p w14:paraId="6FA4F75E" w14:textId="77777777" w:rsidR="00D3265B" w:rsidRDefault="00D3265B" w:rsidP="009171F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Argument court :</w:t>
            </w:r>
          </w:p>
          <w:p w14:paraId="26B2CFEE" w14:textId="77777777" w:rsidR="00D3265B" w:rsidRDefault="00D3265B" w:rsidP="009171F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34DF9DD3" w14:textId="77777777" w:rsidR="00D3265B" w:rsidRDefault="00D3265B" w:rsidP="009171F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Justification :</w:t>
            </w:r>
          </w:p>
          <w:p w14:paraId="01B6829F" w14:textId="77777777" w:rsidR="00D3265B" w:rsidRPr="00D3265B" w:rsidRDefault="00D3265B" w:rsidP="009171F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228" w:type="dxa"/>
          </w:tcPr>
          <w:p w14:paraId="236067AC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>
              <w:rPr>
                <w:rFonts w:ascii="Arial" w:hAnsi="Arial" w:cs="Arial"/>
                <w:b/>
                <w:bCs/>
                <w:sz w:val="44"/>
                <w:szCs w:val="44"/>
              </w:rPr>
              <w:t>CONTRE</w:t>
            </w:r>
          </w:p>
          <w:p w14:paraId="4475EF00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Argument court :</w:t>
            </w:r>
          </w:p>
          <w:p w14:paraId="7B5EB1B5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7AD45D5E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Justification :</w:t>
            </w:r>
          </w:p>
          <w:p w14:paraId="7883066C" w14:textId="77777777" w:rsidR="00D3265B" w:rsidRPr="00D3265B" w:rsidRDefault="00D3265B" w:rsidP="009171F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D3265B" w14:paraId="013F4CC8" w14:textId="77777777" w:rsidTr="00D3265B">
        <w:tc>
          <w:tcPr>
            <w:tcW w:w="5228" w:type="dxa"/>
          </w:tcPr>
          <w:p w14:paraId="793B3B8E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>
              <w:rPr>
                <w:rFonts w:ascii="Arial" w:hAnsi="Arial" w:cs="Arial"/>
                <w:b/>
                <w:bCs/>
                <w:sz w:val="44"/>
                <w:szCs w:val="44"/>
              </w:rPr>
              <w:t>CONTRE</w:t>
            </w:r>
          </w:p>
          <w:p w14:paraId="7068B9A2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Argument court :</w:t>
            </w:r>
          </w:p>
          <w:p w14:paraId="7CA67036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182BCB45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Justification :</w:t>
            </w:r>
          </w:p>
          <w:p w14:paraId="651F4D78" w14:textId="77777777" w:rsidR="00D3265B" w:rsidRPr="00D3265B" w:rsidRDefault="00D3265B" w:rsidP="009171F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228" w:type="dxa"/>
          </w:tcPr>
          <w:p w14:paraId="15A6D0ED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>
              <w:rPr>
                <w:rFonts w:ascii="Arial" w:hAnsi="Arial" w:cs="Arial"/>
                <w:b/>
                <w:bCs/>
                <w:sz w:val="44"/>
                <w:szCs w:val="44"/>
              </w:rPr>
              <w:t>CONTRE</w:t>
            </w:r>
          </w:p>
          <w:p w14:paraId="3BA9E3F9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Argument court :</w:t>
            </w:r>
          </w:p>
          <w:p w14:paraId="7F9B930E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0E658ADB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Justification :</w:t>
            </w:r>
          </w:p>
          <w:p w14:paraId="07667912" w14:textId="77777777" w:rsidR="00D3265B" w:rsidRPr="00D3265B" w:rsidRDefault="00D3265B" w:rsidP="009171F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D3265B" w14:paraId="4BE01D3D" w14:textId="77777777" w:rsidTr="00D3265B">
        <w:tc>
          <w:tcPr>
            <w:tcW w:w="5228" w:type="dxa"/>
          </w:tcPr>
          <w:p w14:paraId="6321CF16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>
              <w:rPr>
                <w:rFonts w:ascii="Arial" w:hAnsi="Arial" w:cs="Arial"/>
                <w:b/>
                <w:bCs/>
                <w:sz w:val="44"/>
                <w:szCs w:val="44"/>
              </w:rPr>
              <w:t>CONTRE</w:t>
            </w:r>
          </w:p>
          <w:p w14:paraId="2312619A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Argument court :</w:t>
            </w:r>
          </w:p>
          <w:p w14:paraId="133705EC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40EAF252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Justification :</w:t>
            </w:r>
          </w:p>
          <w:p w14:paraId="754E9C89" w14:textId="77777777" w:rsidR="00D3265B" w:rsidRPr="00D3265B" w:rsidRDefault="00D3265B" w:rsidP="009171F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228" w:type="dxa"/>
          </w:tcPr>
          <w:p w14:paraId="105F077D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>
              <w:rPr>
                <w:rFonts w:ascii="Arial" w:hAnsi="Arial" w:cs="Arial"/>
                <w:b/>
                <w:bCs/>
                <w:sz w:val="44"/>
                <w:szCs w:val="44"/>
              </w:rPr>
              <w:t>CONTRE</w:t>
            </w:r>
          </w:p>
          <w:p w14:paraId="28AEF5C4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Argument court :</w:t>
            </w:r>
          </w:p>
          <w:p w14:paraId="5B173240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23EF971F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Justification :</w:t>
            </w:r>
          </w:p>
          <w:p w14:paraId="4DB8F6C7" w14:textId="77777777" w:rsidR="00D3265B" w:rsidRPr="00D3265B" w:rsidRDefault="00D3265B" w:rsidP="009171F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D3265B" w14:paraId="0BDF43F4" w14:textId="77777777" w:rsidTr="00D3265B">
        <w:tc>
          <w:tcPr>
            <w:tcW w:w="5228" w:type="dxa"/>
          </w:tcPr>
          <w:p w14:paraId="398539E2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>
              <w:rPr>
                <w:rFonts w:ascii="Arial" w:hAnsi="Arial" w:cs="Arial"/>
                <w:b/>
                <w:bCs/>
                <w:sz w:val="44"/>
                <w:szCs w:val="44"/>
              </w:rPr>
              <w:t>CONTRE</w:t>
            </w:r>
          </w:p>
          <w:p w14:paraId="470A60BA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Argument court :</w:t>
            </w:r>
          </w:p>
          <w:p w14:paraId="742DA04D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156B96EC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Justification :</w:t>
            </w:r>
          </w:p>
          <w:p w14:paraId="462EF3A0" w14:textId="77777777" w:rsidR="00D3265B" w:rsidRPr="00D3265B" w:rsidRDefault="00D3265B" w:rsidP="009171F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228" w:type="dxa"/>
          </w:tcPr>
          <w:p w14:paraId="5B899368" w14:textId="77777777" w:rsidR="00D3265B" w:rsidRPr="00D3265B" w:rsidRDefault="00D3265B" w:rsidP="00D3265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>
              <w:rPr>
                <w:rFonts w:ascii="Arial" w:hAnsi="Arial" w:cs="Arial"/>
                <w:b/>
                <w:bCs/>
                <w:sz w:val="44"/>
                <w:szCs w:val="44"/>
              </w:rPr>
              <w:t>CONTRE</w:t>
            </w:r>
          </w:p>
          <w:p w14:paraId="47E8D50C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Argument court :</w:t>
            </w:r>
          </w:p>
          <w:p w14:paraId="4A420626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1F2C302" w14:textId="77777777" w:rsidR="00D3265B" w:rsidRDefault="00D3265B" w:rsidP="00D3265B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Justification :</w:t>
            </w:r>
          </w:p>
          <w:p w14:paraId="03812118" w14:textId="77777777" w:rsidR="00D3265B" w:rsidRPr="00D3265B" w:rsidRDefault="00D3265B" w:rsidP="009171F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17FAFF5C" w14:textId="77777777" w:rsidR="00D3265B" w:rsidRDefault="00D3265B" w:rsidP="00D3265B">
      <w:pPr>
        <w:rPr>
          <w:rFonts w:ascii="Arial" w:hAnsi="Arial" w:cs="Arial"/>
          <w:sz w:val="24"/>
          <w:szCs w:val="24"/>
        </w:rPr>
      </w:pPr>
    </w:p>
    <w:sectPr w:rsidR="00D3265B">
      <w:headerReference w:type="default" r:id="rId10"/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6F5BA" w14:textId="77777777" w:rsidR="00141B2C" w:rsidRDefault="00141B2C" w:rsidP="00CC01A4">
      <w:pPr>
        <w:spacing w:after="0" w:line="240" w:lineRule="auto"/>
      </w:pPr>
      <w:r>
        <w:separator/>
      </w:r>
    </w:p>
  </w:endnote>
  <w:endnote w:type="continuationSeparator" w:id="0">
    <w:p w14:paraId="3E45960B" w14:textId="77777777" w:rsidR="00141B2C" w:rsidRDefault="00141B2C" w:rsidP="00CC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179E6" w14:textId="77777777" w:rsidR="00141B2C" w:rsidRDefault="00141B2C" w:rsidP="00CC01A4">
      <w:pPr>
        <w:spacing w:after="0" w:line="240" w:lineRule="auto"/>
      </w:pPr>
      <w:r>
        <w:separator/>
      </w:r>
    </w:p>
  </w:footnote>
  <w:footnote w:type="continuationSeparator" w:id="0">
    <w:p w14:paraId="5072A9CF" w14:textId="77777777" w:rsidR="00141B2C" w:rsidRDefault="00141B2C" w:rsidP="00CC0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7726939"/>
      <w:docPartObj>
        <w:docPartGallery w:val="Page Numbers (Margins)"/>
        <w:docPartUnique/>
      </w:docPartObj>
    </w:sdtPr>
    <w:sdtContent>
      <w:p w14:paraId="3D2A8F09" w14:textId="1B888521" w:rsidR="00CC01A4" w:rsidRDefault="00EF7E49">
        <w:pPr>
          <w:pStyle w:val="En-tte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5692CF5" wp14:editId="4A7F951E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6985" t="6350" r="1270" b="1905"/>
                  <wp:wrapNone/>
                  <wp:docPr id="2051578777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rgbClr val="9DBB6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EE704B" w14:textId="77777777" w:rsidR="00CC01A4" w:rsidRDefault="00CC01A4">
                              <w:pPr>
                                <w:rPr>
                                  <w:rStyle w:val="Numrodepage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rStyle w:val="Numrodepage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Style w:val="Numrodepage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15692CF5" id="Oval 1" o:spid="_x0000_s1026" style="position:absolute;margin-left:0;margin-top:0;width:37.6pt;height:37.6pt;z-index:251659264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" o:allowincell="f" fillcolor="#9dbb61" stroked="f">
                  <v:textbox inset="0,,0">
                    <w:txbxContent>
                      <w:p w14:paraId="7EEE704B" w14:textId="77777777" w:rsidR="00CC01A4" w:rsidRDefault="00CC01A4">
                        <w:pPr>
                          <w:rPr>
                            <w:rStyle w:val="Numrodepage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rStyle w:val="Numrodepage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Style w:val="Numrodepage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3445"/>
    <w:multiLevelType w:val="hybridMultilevel"/>
    <w:tmpl w:val="384C02F0"/>
    <w:lvl w:ilvl="0" w:tplc="B6FC5E4E">
      <w:numFmt w:val="bullet"/>
      <w:lvlText w:val="-"/>
      <w:lvlJc w:val="left"/>
      <w:pPr>
        <w:ind w:left="1521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" w15:restartNumberingAfterBreak="0">
    <w:nsid w:val="09942281"/>
    <w:multiLevelType w:val="multilevel"/>
    <w:tmpl w:val="C68EC0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9335E25"/>
    <w:multiLevelType w:val="multilevel"/>
    <w:tmpl w:val="11E01F1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9853D1B"/>
    <w:multiLevelType w:val="multilevel"/>
    <w:tmpl w:val="DB18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19F1571D"/>
    <w:multiLevelType w:val="hybridMultilevel"/>
    <w:tmpl w:val="61462C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F6A28"/>
    <w:multiLevelType w:val="multilevel"/>
    <w:tmpl w:val="B6C6444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21FE4506"/>
    <w:multiLevelType w:val="multilevel"/>
    <w:tmpl w:val="860C1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2A220900"/>
    <w:multiLevelType w:val="multilevel"/>
    <w:tmpl w:val="0E88E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3ED5323D"/>
    <w:multiLevelType w:val="multilevel"/>
    <w:tmpl w:val="2DBA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416A470C"/>
    <w:multiLevelType w:val="multilevel"/>
    <w:tmpl w:val="93661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50EF1A0F"/>
    <w:multiLevelType w:val="multilevel"/>
    <w:tmpl w:val="C7A0F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 w15:restartNumberingAfterBreak="0">
    <w:nsid w:val="51573780"/>
    <w:multiLevelType w:val="multilevel"/>
    <w:tmpl w:val="E2764E5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" w15:restartNumberingAfterBreak="0">
    <w:nsid w:val="6DBC26C8"/>
    <w:multiLevelType w:val="multilevel"/>
    <w:tmpl w:val="E2D00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 w15:restartNumberingAfterBreak="0">
    <w:nsid w:val="7547019A"/>
    <w:multiLevelType w:val="multilevel"/>
    <w:tmpl w:val="3A7E4B02"/>
    <w:lvl w:ilvl="0">
      <w:start w:val="1"/>
      <w:numFmt w:val="bullet"/>
      <w:lvlText w:val=""/>
      <w:lvlJc w:val="left"/>
      <w:pPr>
        <w:tabs>
          <w:tab w:val="num" w:pos="-845"/>
        </w:tabs>
        <w:ind w:left="47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-845"/>
        </w:tabs>
        <w:ind w:left="11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845"/>
        </w:tabs>
        <w:ind w:left="19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845"/>
        </w:tabs>
        <w:ind w:left="26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845"/>
        </w:tabs>
        <w:ind w:left="33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845"/>
        </w:tabs>
        <w:ind w:left="40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845"/>
        </w:tabs>
        <w:ind w:left="47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845"/>
        </w:tabs>
        <w:ind w:left="55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845"/>
        </w:tabs>
        <w:ind w:left="6236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AE747DA"/>
    <w:multiLevelType w:val="multilevel"/>
    <w:tmpl w:val="9736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2000427789">
    <w:abstractNumId w:val="13"/>
  </w:num>
  <w:num w:numId="2" w16cid:durableId="1321735834">
    <w:abstractNumId w:val="10"/>
  </w:num>
  <w:num w:numId="3" w16cid:durableId="1905526628">
    <w:abstractNumId w:val="7"/>
  </w:num>
  <w:num w:numId="4" w16cid:durableId="2013873475">
    <w:abstractNumId w:val="3"/>
  </w:num>
  <w:num w:numId="5" w16cid:durableId="393625691">
    <w:abstractNumId w:val="6"/>
  </w:num>
  <w:num w:numId="6" w16cid:durableId="58945894">
    <w:abstractNumId w:val="14"/>
  </w:num>
  <w:num w:numId="7" w16cid:durableId="1653481415">
    <w:abstractNumId w:val="5"/>
  </w:num>
  <w:num w:numId="8" w16cid:durableId="1583875810">
    <w:abstractNumId w:val="8"/>
  </w:num>
  <w:num w:numId="9" w16cid:durableId="1301807410">
    <w:abstractNumId w:val="12"/>
  </w:num>
  <w:num w:numId="10" w16cid:durableId="648827412">
    <w:abstractNumId w:val="9"/>
  </w:num>
  <w:num w:numId="11" w16cid:durableId="143088629">
    <w:abstractNumId w:val="2"/>
  </w:num>
  <w:num w:numId="12" w16cid:durableId="571235224">
    <w:abstractNumId w:val="11"/>
  </w:num>
  <w:num w:numId="13" w16cid:durableId="1296326486">
    <w:abstractNumId w:val="1"/>
  </w:num>
  <w:num w:numId="14" w16cid:durableId="616719370">
    <w:abstractNumId w:val="4"/>
  </w:num>
  <w:num w:numId="15" w16cid:durableId="585189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02D"/>
    <w:rsid w:val="00022744"/>
    <w:rsid w:val="00033396"/>
    <w:rsid w:val="00033F37"/>
    <w:rsid w:val="000421D1"/>
    <w:rsid w:val="00051E7C"/>
    <w:rsid w:val="000547A3"/>
    <w:rsid w:val="00056C06"/>
    <w:rsid w:val="00057A05"/>
    <w:rsid w:val="000764B5"/>
    <w:rsid w:val="00080226"/>
    <w:rsid w:val="000A04F6"/>
    <w:rsid w:val="000B503A"/>
    <w:rsid w:val="000D66B8"/>
    <w:rsid w:val="000D6A7C"/>
    <w:rsid w:val="000D76A3"/>
    <w:rsid w:val="000F1454"/>
    <w:rsid w:val="00105B20"/>
    <w:rsid w:val="00106675"/>
    <w:rsid w:val="00112DC6"/>
    <w:rsid w:val="00123169"/>
    <w:rsid w:val="0012759D"/>
    <w:rsid w:val="0013067C"/>
    <w:rsid w:val="00135FE7"/>
    <w:rsid w:val="00141743"/>
    <w:rsid w:val="00141B2C"/>
    <w:rsid w:val="001536FE"/>
    <w:rsid w:val="00153984"/>
    <w:rsid w:val="00160BF1"/>
    <w:rsid w:val="00161633"/>
    <w:rsid w:val="00165873"/>
    <w:rsid w:val="00176408"/>
    <w:rsid w:val="00177162"/>
    <w:rsid w:val="00183182"/>
    <w:rsid w:val="001837EF"/>
    <w:rsid w:val="00191E05"/>
    <w:rsid w:val="001B07E5"/>
    <w:rsid w:val="001B34C9"/>
    <w:rsid w:val="001B651B"/>
    <w:rsid w:val="001B73C3"/>
    <w:rsid w:val="001C6881"/>
    <w:rsid w:val="001D3023"/>
    <w:rsid w:val="001E1755"/>
    <w:rsid w:val="001E6B1E"/>
    <w:rsid w:val="0020275B"/>
    <w:rsid w:val="00206A1D"/>
    <w:rsid w:val="00207862"/>
    <w:rsid w:val="00233165"/>
    <w:rsid w:val="0024008C"/>
    <w:rsid w:val="00243531"/>
    <w:rsid w:val="002438B3"/>
    <w:rsid w:val="0026772E"/>
    <w:rsid w:val="002903DC"/>
    <w:rsid w:val="002A2DA3"/>
    <w:rsid w:val="002B12CF"/>
    <w:rsid w:val="002C590A"/>
    <w:rsid w:val="002C6767"/>
    <w:rsid w:val="002C7EB1"/>
    <w:rsid w:val="002D11F8"/>
    <w:rsid w:val="002E4CF6"/>
    <w:rsid w:val="002F102D"/>
    <w:rsid w:val="002F72AB"/>
    <w:rsid w:val="0033613B"/>
    <w:rsid w:val="00341AA2"/>
    <w:rsid w:val="00372A56"/>
    <w:rsid w:val="00380361"/>
    <w:rsid w:val="003878DE"/>
    <w:rsid w:val="003A025F"/>
    <w:rsid w:val="003A5016"/>
    <w:rsid w:val="003B415C"/>
    <w:rsid w:val="003C5E35"/>
    <w:rsid w:val="003D09A1"/>
    <w:rsid w:val="003D1778"/>
    <w:rsid w:val="003E2FC0"/>
    <w:rsid w:val="003F5FD4"/>
    <w:rsid w:val="00407987"/>
    <w:rsid w:val="00407C3E"/>
    <w:rsid w:val="00411FE6"/>
    <w:rsid w:val="0041358E"/>
    <w:rsid w:val="00413747"/>
    <w:rsid w:val="00457A97"/>
    <w:rsid w:val="00460D1C"/>
    <w:rsid w:val="004869EB"/>
    <w:rsid w:val="004A31A4"/>
    <w:rsid w:val="004A6421"/>
    <w:rsid w:val="004B45DC"/>
    <w:rsid w:val="004C2A57"/>
    <w:rsid w:val="004D104F"/>
    <w:rsid w:val="004F254A"/>
    <w:rsid w:val="004F3D55"/>
    <w:rsid w:val="00522D3E"/>
    <w:rsid w:val="00546558"/>
    <w:rsid w:val="00546944"/>
    <w:rsid w:val="00567C76"/>
    <w:rsid w:val="005D35D0"/>
    <w:rsid w:val="005D7C99"/>
    <w:rsid w:val="00607D80"/>
    <w:rsid w:val="0061694C"/>
    <w:rsid w:val="0062029E"/>
    <w:rsid w:val="00624BBE"/>
    <w:rsid w:val="00646103"/>
    <w:rsid w:val="00654939"/>
    <w:rsid w:val="00657A63"/>
    <w:rsid w:val="00662B50"/>
    <w:rsid w:val="00665564"/>
    <w:rsid w:val="00675E52"/>
    <w:rsid w:val="00676993"/>
    <w:rsid w:val="006B3D27"/>
    <w:rsid w:val="006D2D48"/>
    <w:rsid w:val="0072451A"/>
    <w:rsid w:val="007444DC"/>
    <w:rsid w:val="00744E49"/>
    <w:rsid w:val="00772330"/>
    <w:rsid w:val="00784DBB"/>
    <w:rsid w:val="0079247D"/>
    <w:rsid w:val="007A5D21"/>
    <w:rsid w:val="007B4CBB"/>
    <w:rsid w:val="007C3D5F"/>
    <w:rsid w:val="007C6EBB"/>
    <w:rsid w:val="007D090E"/>
    <w:rsid w:val="007D673F"/>
    <w:rsid w:val="008118C4"/>
    <w:rsid w:val="00832BC9"/>
    <w:rsid w:val="00872AF6"/>
    <w:rsid w:val="008845B7"/>
    <w:rsid w:val="008A379D"/>
    <w:rsid w:val="008D5388"/>
    <w:rsid w:val="008E74EB"/>
    <w:rsid w:val="008F1D7A"/>
    <w:rsid w:val="00913BB7"/>
    <w:rsid w:val="00936C23"/>
    <w:rsid w:val="00937AF7"/>
    <w:rsid w:val="00946C9B"/>
    <w:rsid w:val="00953620"/>
    <w:rsid w:val="00957186"/>
    <w:rsid w:val="009679B7"/>
    <w:rsid w:val="00970564"/>
    <w:rsid w:val="00977876"/>
    <w:rsid w:val="009844B7"/>
    <w:rsid w:val="00985732"/>
    <w:rsid w:val="009A1C54"/>
    <w:rsid w:val="009A65A1"/>
    <w:rsid w:val="009C3F5E"/>
    <w:rsid w:val="009D7297"/>
    <w:rsid w:val="009E0FD7"/>
    <w:rsid w:val="009E1AD6"/>
    <w:rsid w:val="009E44EB"/>
    <w:rsid w:val="009E57D3"/>
    <w:rsid w:val="009F2BA7"/>
    <w:rsid w:val="009F502A"/>
    <w:rsid w:val="009F5D17"/>
    <w:rsid w:val="00A0385F"/>
    <w:rsid w:val="00A074D6"/>
    <w:rsid w:val="00A312FA"/>
    <w:rsid w:val="00A348DA"/>
    <w:rsid w:val="00A63ABA"/>
    <w:rsid w:val="00A63ACA"/>
    <w:rsid w:val="00A70273"/>
    <w:rsid w:val="00A87777"/>
    <w:rsid w:val="00A93D33"/>
    <w:rsid w:val="00A973A3"/>
    <w:rsid w:val="00AA4C3B"/>
    <w:rsid w:val="00AC2592"/>
    <w:rsid w:val="00AC2A40"/>
    <w:rsid w:val="00AE7A8F"/>
    <w:rsid w:val="00B4615F"/>
    <w:rsid w:val="00B76987"/>
    <w:rsid w:val="00B76A75"/>
    <w:rsid w:val="00B81C5A"/>
    <w:rsid w:val="00B81CF7"/>
    <w:rsid w:val="00B9778A"/>
    <w:rsid w:val="00BA368C"/>
    <w:rsid w:val="00BC0236"/>
    <w:rsid w:val="00BC4FC8"/>
    <w:rsid w:val="00BE0D43"/>
    <w:rsid w:val="00BF2B53"/>
    <w:rsid w:val="00C13844"/>
    <w:rsid w:val="00C16434"/>
    <w:rsid w:val="00C21A51"/>
    <w:rsid w:val="00C3540A"/>
    <w:rsid w:val="00C4086B"/>
    <w:rsid w:val="00C64678"/>
    <w:rsid w:val="00C71589"/>
    <w:rsid w:val="00C75B93"/>
    <w:rsid w:val="00C85318"/>
    <w:rsid w:val="00C85AC0"/>
    <w:rsid w:val="00C867F0"/>
    <w:rsid w:val="00C904B1"/>
    <w:rsid w:val="00CA1C00"/>
    <w:rsid w:val="00CA3B6E"/>
    <w:rsid w:val="00CA507D"/>
    <w:rsid w:val="00CB4972"/>
    <w:rsid w:val="00CC01A4"/>
    <w:rsid w:val="00CC2F58"/>
    <w:rsid w:val="00CE3874"/>
    <w:rsid w:val="00D04690"/>
    <w:rsid w:val="00D07E9B"/>
    <w:rsid w:val="00D103B5"/>
    <w:rsid w:val="00D13B81"/>
    <w:rsid w:val="00D13DA7"/>
    <w:rsid w:val="00D164F4"/>
    <w:rsid w:val="00D3265B"/>
    <w:rsid w:val="00D36F5A"/>
    <w:rsid w:val="00D36FEA"/>
    <w:rsid w:val="00D72331"/>
    <w:rsid w:val="00D73C7E"/>
    <w:rsid w:val="00D74FCE"/>
    <w:rsid w:val="00D75FFD"/>
    <w:rsid w:val="00D86886"/>
    <w:rsid w:val="00D90511"/>
    <w:rsid w:val="00DA1605"/>
    <w:rsid w:val="00DB3D5B"/>
    <w:rsid w:val="00DC61D6"/>
    <w:rsid w:val="00DD57EC"/>
    <w:rsid w:val="00E02684"/>
    <w:rsid w:val="00E03074"/>
    <w:rsid w:val="00E03F60"/>
    <w:rsid w:val="00E05612"/>
    <w:rsid w:val="00E1537E"/>
    <w:rsid w:val="00E15C27"/>
    <w:rsid w:val="00E24240"/>
    <w:rsid w:val="00E502A3"/>
    <w:rsid w:val="00E816B6"/>
    <w:rsid w:val="00EA1C87"/>
    <w:rsid w:val="00EA463D"/>
    <w:rsid w:val="00EA600E"/>
    <w:rsid w:val="00EF1354"/>
    <w:rsid w:val="00EF7E49"/>
    <w:rsid w:val="00F02899"/>
    <w:rsid w:val="00F15F22"/>
    <w:rsid w:val="00F61F10"/>
    <w:rsid w:val="00F6517B"/>
    <w:rsid w:val="00F66AB5"/>
    <w:rsid w:val="00F9617A"/>
    <w:rsid w:val="00F966F6"/>
    <w:rsid w:val="00FA5E20"/>
    <w:rsid w:val="00FB1A03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61AC5"/>
  <w15:docId w15:val="{A6F6ECF1-BCBF-47B7-8AE8-1498EA186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itre2">
    <w:name w:val="heading 2"/>
    <w:basedOn w:val="Titre"/>
    <w:next w:val="Corpsdetexte"/>
    <w:qFormat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D61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1D3ACE"/>
    <w:rPr>
      <w:color w:val="666666"/>
    </w:rPr>
  </w:style>
  <w:style w:type="character" w:customStyle="1" w:styleId="Titre3Car">
    <w:name w:val="Titre 3 Car"/>
    <w:basedOn w:val="Policepardfaut"/>
    <w:link w:val="Titre3"/>
    <w:uiPriority w:val="9"/>
    <w:semiHidden/>
    <w:qFormat/>
    <w:rsid w:val="007D6123"/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character" w:styleId="Lienhypertexte">
    <w:name w:val="Hyperlink"/>
    <w:basedOn w:val="Policepardfaut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rPr>
      <w:color w:val="954F72" w:themeColor="followedHyperlink"/>
      <w:u w:val="single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styleId="lev">
    <w:name w:val="Strong"/>
    <w:qFormat/>
    <w:rPr>
      <w:b/>
      <w:bCs/>
    </w:rPr>
  </w:style>
  <w:style w:type="character" w:customStyle="1" w:styleId="Caractresdenumrotation">
    <w:name w:val="Caractères de numérotation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aragraphedeliste">
    <w:name w:val="List Paragraph"/>
    <w:basedOn w:val="Normal"/>
    <w:uiPriority w:val="34"/>
    <w:qFormat/>
    <w:rsid w:val="009103B2"/>
    <w:pPr>
      <w:ind w:left="720"/>
      <w:contextualSpacing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39"/>
    <w:rsid w:val="00BC6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C0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01A4"/>
  </w:style>
  <w:style w:type="paragraph" w:styleId="Pieddepage">
    <w:name w:val="footer"/>
    <w:basedOn w:val="Normal"/>
    <w:link w:val="PieddepageCar"/>
    <w:uiPriority w:val="99"/>
    <w:unhideWhenUsed/>
    <w:rsid w:val="00CC0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01A4"/>
  </w:style>
  <w:style w:type="character" w:styleId="Numrodepage">
    <w:name w:val="page number"/>
    <w:basedOn w:val="Policepardfaut"/>
    <w:uiPriority w:val="99"/>
    <w:unhideWhenUsed/>
    <w:rsid w:val="00CC01A4"/>
  </w:style>
  <w:style w:type="character" w:styleId="Mentionnonrsolue">
    <w:name w:val="Unresolved Mention"/>
    <w:basedOn w:val="Policepardfaut"/>
    <w:uiPriority w:val="99"/>
    <w:semiHidden/>
    <w:unhideWhenUsed/>
    <w:rsid w:val="001B73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MOINE</dc:creator>
  <cp:keywords/>
  <dc:description/>
  <cp:lastModifiedBy>Marc MOINE</cp:lastModifiedBy>
  <cp:revision>31</cp:revision>
  <cp:lastPrinted>2025-09-22T10:40:00Z</cp:lastPrinted>
  <dcterms:created xsi:type="dcterms:W3CDTF">2025-09-24T08:42:00Z</dcterms:created>
  <dcterms:modified xsi:type="dcterms:W3CDTF">2025-10-02T07:03:00Z</dcterms:modified>
  <dc:language>fr-FR</dc:language>
</cp:coreProperties>
</file>